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5D4BA">
      <w:pPr>
        <w:jc w:val="center"/>
        <w:rPr>
          <w:sz w:val="144"/>
          <w:szCs w:val="144"/>
        </w:rPr>
      </w:pPr>
    </w:p>
    <w:p w14:paraId="50929A5E">
      <w:pPr>
        <w:jc w:val="center"/>
        <w:rPr>
          <w:sz w:val="144"/>
          <w:szCs w:val="144"/>
        </w:rPr>
      </w:pPr>
    </w:p>
    <w:p w14:paraId="1591B7C5">
      <w:pPr>
        <w:jc w:val="center"/>
        <w:rPr>
          <w:sz w:val="144"/>
          <w:szCs w:val="144"/>
        </w:rPr>
      </w:pPr>
      <w:r>
        <w:rPr>
          <w:sz w:val="144"/>
          <w:szCs w:val="144"/>
        </w:rPr>
        <w:t>ФОСЫ</w:t>
      </w:r>
    </w:p>
    <w:p w14:paraId="5EFC44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 класс </w:t>
      </w:r>
    </w:p>
    <w:p w14:paraId="07299E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Алгебра </w:t>
      </w:r>
    </w:p>
    <w:p w14:paraId="61F612F4">
      <w:pPr>
        <w:jc w:val="center"/>
        <w:rPr>
          <w:sz w:val="144"/>
          <w:szCs w:val="144"/>
        </w:rPr>
      </w:pPr>
    </w:p>
    <w:p w14:paraId="2C27B235">
      <w:pPr>
        <w:jc w:val="center"/>
        <w:rPr>
          <w:sz w:val="144"/>
          <w:szCs w:val="144"/>
        </w:rPr>
      </w:pPr>
    </w:p>
    <w:p w14:paraId="0AB69617">
      <w:pPr>
        <w:rPr>
          <w:sz w:val="144"/>
          <w:szCs w:val="144"/>
        </w:rPr>
      </w:pPr>
    </w:p>
    <w:p w14:paraId="341A5084">
      <w:pPr>
        <w:rPr>
          <w:sz w:val="24"/>
          <w:szCs w:val="24"/>
        </w:rPr>
      </w:pPr>
    </w:p>
    <w:p w14:paraId="74CAAA5C">
      <w:pPr>
        <w:rPr>
          <w:sz w:val="24"/>
          <w:szCs w:val="24"/>
        </w:rPr>
      </w:pPr>
    </w:p>
    <w:p w14:paraId="609EDEBA">
      <w:pPr>
        <w:rPr>
          <w:sz w:val="24"/>
          <w:szCs w:val="24"/>
        </w:rPr>
      </w:pPr>
    </w:p>
    <w:p w14:paraId="08D76E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7441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A1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1081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27CE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1851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90A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1FE4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379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618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E3E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E25B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484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3AE2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BB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14D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1ED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C73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B3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3AF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A20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515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625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9C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817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2DC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2EE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A1F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BB0D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EE3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610A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8344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6D0E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Входная контрольная работа</w:t>
      </w:r>
    </w:p>
    <w:p w14:paraId="28112A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14:paraId="60860E68">
      <w:pPr>
        <w:pStyle w:val="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</w:t>
      </w:r>
    </w:p>
    <w:p w14:paraId="2FEBFD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809625" cy="3860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4761" cy="402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85B57">
      <w:pPr>
        <w:rPr>
          <w:rFonts w:ascii="Times New Roman" w:hAnsi="Times New Roman" w:cs="Times New Roman"/>
          <w:sz w:val="24"/>
          <w:szCs w:val="24"/>
        </w:rPr>
      </w:pPr>
    </w:p>
    <w:p w14:paraId="4DEE6D5A">
      <w:pPr>
        <w:rPr>
          <w:rFonts w:ascii="Times New Roman" w:hAnsi="Times New Roman" w:cs="Times New Roman"/>
          <w:sz w:val="24"/>
          <w:szCs w:val="24"/>
        </w:rPr>
      </w:pPr>
    </w:p>
    <w:p w14:paraId="7D23ED18">
      <w:pPr>
        <w:pStyle w:val="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</w:t>
      </w:r>
    </w:p>
    <w:p w14:paraId="5D7BF5D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11 – 5х = 2 (3-4х) – 16</w:t>
      </w:r>
    </w:p>
    <w:p w14:paraId="4B179C17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DAE5237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0743E6B">
      <w:pPr>
        <w:pStyle w:val="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взвешивании животных в зоопарке выяснилось, что зубр тяжелее осла, верблюд легче зубра, а кенгуру легче осла. Выберите верные утверждения и запишите в ответе их номера.</w:t>
      </w:r>
    </w:p>
    <w:p w14:paraId="29D1F046">
      <w:pPr>
        <w:rPr>
          <w:rFonts w:ascii="Times New Roman" w:hAnsi="Times New Roman" w:cs="Times New Roman"/>
          <w:sz w:val="24"/>
          <w:szCs w:val="24"/>
        </w:rPr>
      </w:pPr>
    </w:p>
    <w:p w14:paraId="60E9AD0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  Зубр самый тяжёлый из всех этих животных.</w:t>
      </w:r>
    </w:p>
    <w:p w14:paraId="75D54ED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  Кенгуру тяжелее зубра.</w:t>
      </w:r>
    </w:p>
    <w:p w14:paraId="527AC2C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  Кенгуру легче зубра.</w:t>
      </w:r>
    </w:p>
    <w:p w14:paraId="6109BDE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  Верблюд тяжелее зубра.</w:t>
      </w:r>
    </w:p>
    <w:p w14:paraId="06C146A2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09BB27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9DDE88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443763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В треугольнике ABC угол BAC равен 38°, АC  =  CB. Найдите внешний угол при вершине C.</w:t>
      </w:r>
    </w:p>
    <w:p w14:paraId="5D613CF0">
      <w:pPr>
        <w:rPr>
          <w:rFonts w:ascii="Times New Roman" w:hAnsi="Times New Roman" w:cs="Times New Roman"/>
          <w:sz w:val="24"/>
          <w:szCs w:val="24"/>
        </w:rPr>
      </w:pPr>
    </w:p>
    <w:p w14:paraId="248BE9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26CA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9034F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99A6B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4C960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5C594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0B7AD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5E88CE">
      <w:pPr>
        <w:rPr>
          <w:rFonts w:ascii="Times New Roman" w:hAnsi="Times New Roman" w:cs="Times New Roman"/>
          <w:sz w:val="24"/>
          <w:szCs w:val="24"/>
        </w:rPr>
      </w:pPr>
    </w:p>
    <w:p w14:paraId="165B9846">
      <w:pPr>
        <w:rPr>
          <w:rFonts w:ascii="Times New Roman" w:hAnsi="Times New Roman" w:cs="Times New Roman"/>
          <w:sz w:val="24"/>
          <w:szCs w:val="24"/>
        </w:rPr>
      </w:pPr>
    </w:p>
    <w:p w14:paraId="716249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2 </w:t>
      </w:r>
    </w:p>
    <w:p w14:paraId="61E9D5BD">
      <w:pPr>
        <w:pStyle w:val="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</w:t>
      </w:r>
    </w:p>
    <w:p w14:paraId="5BA2B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809625" cy="386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4761" cy="402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ADEBCD">
      <w:pPr>
        <w:rPr>
          <w:rFonts w:ascii="Times New Roman" w:hAnsi="Times New Roman" w:cs="Times New Roman"/>
          <w:sz w:val="24"/>
          <w:szCs w:val="24"/>
        </w:rPr>
      </w:pPr>
    </w:p>
    <w:p w14:paraId="6AC24F63">
      <w:pPr>
        <w:rPr>
          <w:rFonts w:ascii="Times New Roman" w:hAnsi="Times New Roman" w:cs="Times New Roman"/>
          <w:sz w:val="24"/>
          <w:szCs w:val="24"/>
        </w:rPr>
      </w:pPr>
    </w:p>
    <w:p w14:paraId="7BC72F48">
      <w:pPr>
        <w:pStyle w:val="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</w:t>
      </w:r>
    </w:p>
    <w:p w14:paraId="17C2F5F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10 ( 2-х) = -3х</w:t>
      </w:r>
    </w:p>
    <w:p w14:paraId="007D22B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1FEEC22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62B8F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При взвешивании животных в зоопарке выяснилось, что зубр тяжелее осла, верблюд легче зубра, а кенгуру легче осла. Выберите верные утверждения и запишите в ответе их номера.</w:t>
      </w:r>
    </w:p>
    <w:p w14:paraId="5FEEBB0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  Зубр самый тяжёлый из всех этих животных.</w:t>
      </w:r>
    </w:p>
    <w:p w14:paraId="51CA8B5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  Кенгуру тяжелее зубра.</w:t>
      </w:r>
    </w:p>
    <w:p w14:paraId="3842094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  Кенгуру легче зубра.</w:t>
      </w:r>
    </w:p>
    <w:p w14:paraId="4ED334B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  Верблюд тяжелее зубра.</w:t>
      </w:r>
    </w:p>
    <w:p w14:paraId="6868D74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C2601CA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FA9A78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4197A79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25271B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В треугольнике ABC угол BAC равен 38°, АC  =  CB. Найдите внешний угол при вершине C.</w:t>
      </w:r>
    </w:p>
    <w:p w14:paraId="48579C1D">
      <w:pPr>
        <w:ind w:left="360"/>
      </w:pPr>
    </w:p>
    <w:p w14:paraId="5D088671">
      <w:pPr>
        <w:ind w:left="360"/>
      </w:pPr>
    </w:p>
    <w:p w14:paraId="3416B10E">
      <w:pPr>
        <w:ind w:left="360"/>
      </w:pPr>
    </w:p>
    <w:p w14:paraId="2D798271">
      <w:pPr>
        <w:ind w:left="360"/>
      </w:pPr>
    </w:p>
    <w:p w14:paraId="378AFDF1">
      <w:pPr>
        <w:ind w:left="360"/>
      </w:pPr>
    </w:p>
    <w:p w14:paraId="0EE2194E">
      <w:pPr>
        <w:jc w:val="center"/>
        <w:rPr>
          <w:b/>
          <w:sz w:val="24"/>
          <w:szCs w:val="24"/>
        </w:rPr>
      </w:pPr>
    </w:p>
    <w:p w14:paraId="45BC6F4D">
      <w:pPr>
        <w:jc w:val="center"/>
        <w:rPr>
          <w:b/>
          <w:sz w:val="24"/>
          <w:szCs w:val="24"/>
        </w:rPr>
      </w:pPr>
    </w:p>
    <w:p w14:paraId="46A5C0B9">
      <w:pPr>
        <w:jc w:val="center"/>
        <w:rPr>
          <w:b/>
          <w:sz w:val="24"/>
          <w:szCs w:val="24"/>
        </w:rPr>
      </w:pPr>
    </w:p>
    <w:p w14:paraId="133EDF43">
      <w:pPr>
        <w:jc w:val="center"/>
        <w:rPr>
          <w:b/>
          <w:sz w:val="24"/>
          <w:szCs w:val="24"/>
        </w:rPr>
      </w:pPr>
    </w:p>
    <w:p w14:paraId="3F259C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за 1 четверть.( №1)</w:t>
      </w:r>
    </w:p>
    <w:p w14:paraId="7B54ABC8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14:paraId="35F776AB">
      <w:pPr>
        <w:rPr>
          <w:sz w:val="24"/>
          <w:szCs w:val="24"/>
        </w:rPr>
      </w:pPr>
      <w:r>
        <w:rPr>
          <w:sz w:val="24"/>
          <w:szCs w:val="24"/>
        </w:rPr>
        <w:t>1. Найди квадратный корень следующих чисел:</w:t>
      </w:r>
    </w:p>
    <w:p w14:paraId="1CB2B0FF">
      <w:pPr>
        <w:rPr>
          <w:sz w:val="24"/>
          <w:szCs w:val="24"/>
        </w:rPr>
      </w:pPr>
      <w:r>
        <w:rPr>
          <w:sz w:val="24"/>
          <w:szCs w:val="24"/>
        </w:rPr>
        <w:t>a) 400</w:t>
      </w:r>
    </w:p>
    <w:p w14:paraId="6B1ABFC6">
      <w:pPr>
        <w:rPr>
          <w:sz w:val="24"/>
          <w:szCs w:val="24"/>
        </w:rPr>
      </w:pPr>
      <w:r>
        <w:rPr>
          <w:sz w:val="24"/>
          <w:szCs w:val="24"/>
        </w:rPr>
        <w:t>b) 25</w:t>
      </w:r>
    </w:p>
    <w:p w14:paraId="2E44BA96">
      <w:pPr>
        <w:rPr>
          <w:sz w:val="24"/>
          <w:szCs w:val="24"/>
        </w:rPr>
      </w:pPr>
      <w:r>
        <w:rPr>
          <w:sz w:val="24"/>
          <w:szCs w:val="24"/>
        </w:rPr>
        <w:t>d) 16</w:t>
      </w:r>
    </w:p>
    <w:p w14:paraId="0CF3607B">
      <w:pPr>
        <w:rPr>
          <w:sz w:val="24"/>
          <w:szCs w:val="24"/>
        </w:rPr>
      </w:pPr>
      <w:r>
        <w:rPr>
          <w:sz w:val="24"/>
          <w:szCs w:val="24"/>
        </w:rPr>
        <w:t>e) 196</w:t>
      </w:r>
    </w:p>
    <w:p w14:paraId="4A026700">
      <w:pPr>
        <w:rPr>
          <w:sz w:val="24"/>
          <w:szCs w:val="24"/>
        </w:rPr>
      </w:pPr>
      <w:r>
        <w:rPr>
          <w:sz w:val="24"/>
          <w:szCs w:val="24"/>
        </w:rPr>
        <w:t xml:space="preserve">  2. Определи истинность следующих утверждений:</w:t>
      </w:r>
    </w:p>
    <w:p w14:paraId="14C02A44">
      <w:pPr>
        <w:rPr>
          <w:sz w:val="24"/>
          <w:szCs w:val="24"/>
        </w:rPr>
      </w:pPr>
      <w:r>
        <w:rPr>
          <w:sz w:val="24"/>
          <w:szCs w:val="24"/>
        </w:rPr>
        <w:t>a) 8.0 &gt; 7.9  (истина/ложь)</w:t>
      </w:r>
    </w:p>
    <w:p w14:paraId="205A6A7C">
      <w:pPr>
        <w:rPr>
          <w:sz w:val="24"/>
          <w:szCs w:val="24"/>
        </w:rPr>
      </w:pPr>
      <w:r>
        <w:rPr>
          <w:sz w:val="24"/>
          <w:szCs w:val="24"/>
        </w:rPr>
        <w:t>b) -4 &lt; -3  (истина/ложь)</w:t>
      </w:r>
    </w:p>
    <w:p w14:paraId="46DFBDB1">
      <w:pPr>
        <w:rPr>
          <w:sz w:val="24"/>
          <w:szCs w:val="24"/>
        </w:rPr>
      </w:pPr>
      <w:r>
        <w:rPr>
          <w:sz w:val="24"/>
          <w:szCs w:val="24"/>
        </w:rPr>
        <w:t>c) 0.5 = 0.5  (истина/ложь)</w:t>
      </w:r>
    </w:p>
    <w:p w14:paraId="54F1D85D">
      <w:pPr>
        <w:rPr>
          <w:sz w:val="24"/>
          <w:szCs w:val="24"/>
        </w:rPr>
      </w:pPr>
      <w:r>
        <w:rPr>
          <w:sz w:val="24"/>
          <w:szCs w:val="24"/>
        </w:rPr>
        <w:t>d) √16 &gt; -4  (истина/ложь)</w:t>
      </w:r>
    </w:p>
    <w:p w14:paraId="399F965C">
      <w:pPr>
        <w:rPr>
          <w:sz w:val="24"/>
          <w:szCs w:val="24"/>
        </w:rPr>
      </w:pPr>
      <w:r>
        <w:rPr>
          <w:sz w:val="24"/>
          <w:szCs w:val="24"/>
        </w:rPr>
        <w:t>e) 2.7 &lt; 2.7  (истина/ложь)</w:t>
      </w:r>
    </w:p>
    <w:p w14:paraId="7AB9ACCA">
      <w:pPr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ascii="Roboto Fallback" w:hAnsi="Roboto Fallback" w:eastAsia="Times New Roman" w:cs="Times New Roman"/>
          <w:bCs/>
          <w:color w:val="233853"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</w:rPr>
        <w:t>Перемножение квадратных корней:</w:t>
      </w:r>
      <w:r>
        <w:rPr>
          <w:sz w:val="24"/>
          <w:szCs w:val="24"/>
        </w:rPr>
        <w:t xml:space="preserve"> Упрощай следующее выражение:</w:t>
      </w:r>
    </w:p>
    <w:p w14:paraId="7213F996">
      <w:pPr>
        <w:rPr>
          <w:sz w:val="24"/>
          <w:szCs w:val="24"/>
        </w:rPr>
      </w:pPr>
      <w:r>
        <w:rPr>
          <w:sz w:val="24"/>
          <w:szCs w:val="24"/>
        </w:rPr>
        <w:t>a) √5 * √20</w:t>
      </w:r>
    </w:p>
    <w:p w14:paraId="4858783C">
      <w:pPr>
        <w:rPr>
          <w:sz w:val="24"/>
          <w:szCs w:val="24"/>
        </w:rPr>
      </w:pPr>
      <w:r>
        <w:rPr>
          <w:sz w:val="24"/>
          <w:szCs w:val="24"/>
        </w:rPr>
        <w:t>b) 2√3 * √12</w:t>
      </w:r>
    </w:p>
    <w:p w14:paraId="5B7A3A99">
      <w:pPr>
        <w:rPr>
          <w:sz w:val="24"/>
          <w:szCs w:val="24"/>
        </w:rPr>
      </w:pPr>
      <w:r>
        <w:rPr>
          <w:sz w:val="24"/>
          <w:szCs w:val="24"/>
        </w:rPr>
        <w:t xml:space="preserve">4. Найдите значение выражения </w:t>
      </w:r>
    </w:p>
    <w:p w14:paraId="08748D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1933575" cy="1000125"/>
            <wp:effectExtent l="0" t="0" r="9525" b="9525"/>
            <wp:docPr id="4" name="Рисунок 4" descr="C:\Users\Марха\Pictures\Screenshots\Снимок экрана (7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Марха\Pictures\Screenshots\Снимок экрана (7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2268" cy="102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F2F8E">
      <w:pPr>
        <w:shd w:val="clear" w:color="auto" w:fill="FFFFFF"/>
        <w:spacing w:before="300" w:after="0" w:line="240" w:lineRule="auto"/>
        <w:textAlignment w:val="center"/>
        <w:rPr>
          <w:rFonts w:ascii="Arial" w:hAnsi="Arial" w:eastAsia="Times New Roman" w:cs="Arial"/>
          <w:color w:val="1D1D1B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 </w: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Примените формулу </w: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1104900" cy="571500"/>
            <wp:effectExtent l="0" t="0" r="0" b="0"/>
            <wp:docPr id="5" name="Рисунок 5" descr="https://resh.edu.ru/uploads/lesson_extract/2017-09-05_m-3-11750/2576/616/OEBPS/objects/b3_8_alge_46_03/images/eqn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resh.edu.ru/uploads/lesson_extract/2017-09-05_m-3-11750/2576/616/OEBPS/objects/b3_8_alge_46_03/images/eqn0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и найдите значения выражений. Ответы запишите десятичной дробью.</w:t>
      </w:r>
    </w:p>
    <w:p w14:paraId="512FB42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D1D1B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638175" cy="561975"/>
            <wp:effectExtent l="0" t="0" r="9525" b="9525"/>
            <wp:docPr id="6" name="Рисунок 6" descr="https://resh.edu.ru/uploads/lesson_extract/2017-09-05_m-3-11750/2576/616/OEBPS/objects/b3_8_alge_46_03/images/eqn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resh.edu.ru/uploads/lesson_extract/2017-09-05_m-3-11750/2576/616/OEBPS/objects/b3_8_alge_46_03/images/eqn0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color w:val="1D1D1B"/>
          <w:sz w:val="24"/>
          <w:szCs w:val="24"/>
        </w:rPr>
        <w:object>
          <v:shape id="_x0000_i1025" o:spt="201" type="#_x0000_t201" style="height:18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objec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647700" cy="561975"/>
            <wp:effectExtent l="0" t="0" r="0" b="9525"/>
            <wp:docPr id="7" name="Рисунок 7" descr="https://resh.edu.ru/uploads/lesson_extract/2017-09-05_m-3-11750/2576/616/OEBPS/objects/b3_8_alge_46_03/images/eqn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resh.edu.ru/uploads/lesson_extract/2017-09-05_m-3-11750/2576/616/OEBPS/objects/b3_8_alge_46_03/images/eqn02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color w:val="1D1D1B"/>
          <w:sz w:val="24"/>
          <w:szCs w:val="24"/>
        </w:rPr>
        <w:object>
          <v:shape id="_x0000_i1026" o:spt="201" type="#_x0000_t201" style="height:18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objec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</w:p>
    <w:p w14:paraId="36FF6754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14:paraId="4C446B60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D1D1B"/>
          <w:sz w:val="24"/>
          <w:szCs w:val="24"/>
          <w:lang w:eastAsia="ru-RU"/>
        </w:rPr>
      </w:pPr>
    </w:p>
    <w:p w14:paraId="0D2DDED2">
      <w:pPr>
        <w:jc w:val="center"/>
        <w:rPr>
          <w:sz w:val="24"/>
          <w:szCs w:val="24"/>
        </w:rPr>
      </w:pPr>
    </w:p>
    <w:p w14:paraId="44258AA3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2</w:t>
      </w:r>
    </w:p>
    <w:p w14:paraId="74BBF6A5">
      <w:pPr>
        <w:rPr>
          <w:sz w:val="24"/>
          <w:szCs w:val="24"/>
        </w:rPr>
      </w:pPr>
      <w:r>
        <w:rPr>
          <w:sz w:val="24"/>
          <w:szCs w:val="24"/>
        </w:rPr>
        <w:t>1. Найди квадратный корень следующих чисел:</w:t>
      </w:r>
    </w:p>
    <w:p w14:paraId="0116ADB8">
      <w:pPr>
        <w:rPr>
          <w:sz w:val="24"/>
          <w:szCs w:val="24"/>
        </w:rPr>
      </w:pPr>
      <w:r>
        <w:rPr>
          <w:sz w:val="24"/>
          <w:szCs w:val="24"/>
        </w:rPr>
        <w:t>a) 16</w:t>
      </w:r>
    </w:p>
    <w:p w14:paraId="1DA76E92">
      <w:pPr>
        <w:rPr>
          <w:sz w:val="24"/>
          <w:szCs w:val="24"/>
        </w:rPr>
      </w:pPr>
      <w:r>
        <w:rPr>
          <w:sz w:val="24"/>
          <w:szCs w:val="24"/>
        </w:rPr>
        <w:t>b) 25</w:t>
      </w:r>
    </w:p>
    <w:p w14:paraId="6A19D3B0">
      <w:pPr>
        <w:rPr>
          <w:sz w:val="24"/>
          <w:szCs w:val="24"/>
        </w:rPr>
      </w:pPr>
      <w:r>
        <w:rPr>
          <w:sz w:val="24"/>
          <w:szCs w:val="24"/>
        </w:rPr>
        <w:t>d) 484</w:t>
      </w:r>
    </w:p>
    <w:p w14:paraId="3328ECA1">
      <w:pPr>
        <w:rPr>
          <w:sz w:val="24"/>
          <w:szCs w:val="24"/>
        </w:rPr>
      </w:pPr>
      <w:r>
        <w:rPr>
          <w:sz w:val="24"/>
          <w:szCs w:val="24"/>
        </w:rPr>
        <w:t>e) 256</w:t>
      </w:r>
    </w:p>
    <w:p w14:paraId="1B591547">
      <w:pPr>
        <w:rPr>
          <w:sz w:val="24"/>
          <w:szCs w:val="24"/>
        </w:rPr>
      </w:pPr>
      <w:r>
        <w:rPr>
          <w:sz w:val="24"/>
          <w:szCs w:val="24"/>
        </w:rPr>
        <w:t xml:space="preserve">  2. Определи истинность следующих утверждений:</w:t>
      </w:r>
    </w:p>
    <w:p w14:paraId="7DB472CE">
      <w:pPr>
        <w:rPr>
          <w:sz w:val="24"/>
          <w:szCs w:val="24"/>
        </w:rPr>
      </w:pPr>
      <w:r>
        <w:rPr>
          <w:sz w:val="24"/>
          <w:szCs w:val="24"/>
        </w:rPr>
        <w:t>a) 7.0 &gt; 7.9  (истина/ложь)</w:t>
      </w:r>
    </w:p>
    <w:p w14:paraId="2D0F6CE4">
      <w:pPr>
        <w:rPr>
          <w:sz w:val="24"/>
          <w:szCs w:val="24"/>
        </w:rPr>
      </w:pPr>
      <w:r>
        <w:rPr>
          <w:sz w:val="24"/>
          <w:szCs w:val="24"/>
        </w:rPr>
        <w:t>b) -4 &lt; -3  (истина/ложь)</w:t>
      </w:r>
    </w:p>
    <w:p w14:paraId="40AE3192">
      <w:pPr>
        <w:rPr>
          <w:sz w:val="24"/>
          <w:szCs w:val="24"/>
        </w:rPr>
      </w:pPr>
      <w:r>
        <w:rPr>
          <w:sz w:val="24"/>
          <w:szCs w:val="24"/>
        </w:rPr>
        <w:t>c) 1.5 = 0.5  (истина/ложь)</w:t>
      </w:r>
    </w:p>
    <w:p w14:paraId="06CD8006">
      <w:pPr>
        <w:rPr>
          <w:sz w:val="24"/>
          <w:szCs w:val="24"/>
        </w:rPr>
      </w:pPr>
      <w:r>
        <w:rPr>
          <w:sz w:val="24"/>
          <w:szCs w:val="24"/>
        </w:rPr>
        <w:t>d) √16 &gt; -4  (истина/ложь)</w:t>
      </w:r>
    </w:p>
    <w:p w14:paraId="4AAA26A9">
      <w:pPr>
        <w:rPr>
          <w:sz w:val="24"/>
          <w:szCs w:val="24"/>
        </w:rPr>
      </w:pPr>
      <w:r>
        <w:rPr>
          <w:sz w:val="24"/>
          <w:szCs w:val="24"/>
        </w:rPr>
        <w:t>e) 2.7 &lt; 2.7  (истина/ложь)</w:t>
      </w:r>
    </w:p>
    <w:p w14:paraId="7705D2B1">
      <w:pPr>
        <w:rPr>
          <w:sz w:val="24"/>
          <w:szCs w:val="24"/>
        </w:rPr>
      </w:pPr>
      <w:r>
        <w:rPr>
          <w:sz w:val="24"/>
          <w:szCs w:val="24"/>
        </w:rPr>
        <w:t>3. Перемножение квадратных корней: Упрощай следующее выражение:</w:t>
      </w:r>
    </w:p>
    <w:p w14:paraId="2D484B93">
      <w:pPr>
        <w:rPr>
          <w:sz w:val="24"/>
          <w:szCs w:val="24"/>
        </w:rPr>
      </w:pPr>
      <w:r>
        <w:rPr>
          <w:sz w:val="24"/>
          <w:szCs w:val="24"/>
        </w:rPr>
        <w:t>a) √5 * √20</w:t>
      </w:r>
    </w:p>
    <w:p w14:paraId="02C87890">
      <w:pPr>
        <w:rPr>
          <w:sz w:val="24"/>
          <w:szCs w:val="24"/>
        </w:rPr>
      </w:pPr>
      <w:r>
        <w:rPr>
          <w:sz w:val="24"/>
          <w:szCs w:val="24"/>
        </w:rPr>
        <w:t>b) 2√3 * √12</w:t>
      </w:r>
    </w:p>
    <w:p w14:paraId="3675C014">
      <w:pPr>
        <w:rPr>
          <w:sz w:val="24"/>
          <w:szCs w:val="24"/>
        </w:rPr>
      </w:pPr>
      <w:r>
        <w:rPr>
          <w:sz w:val="24"/>
          <w:szCs w:val="24"/>
        </w:rPr>
        <w:t xml:space="preserve">4. Найдите значение выражения </w:t>
      </w:r>
    </w:p>
    <w:p w14:paraId="5DCC6F5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1932305" cy="1000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D08D1">
      <w:pPr>
        <w:shd w:val="clear" w:color="auto" w:fill="FFFFFF"/>
        <w:spacing w:before="300" w:after="0" w:line="240" w:lineRule="auto"/>
        <w:textAlignment w:val="center"/>
        <w:rPr>
          <w:rFonts w:ascii="Arial" w:hAnsi="Arial" w:eastAsia="Times New Roman" w:cs="Arial"/>
          <w:color w:val="1D1D1B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 </w: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Примените формулу </w: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1104900" cy="571500"/>
            <wp:effectExtent l="0" t="0" r="0" b="0"/>
            <wp:docPr id="9" name="Рисунок 9" descr="https://resh.edu.ru/uploads/lesson_extract/2017-09-05_m-3-11750/2576/616/OEBPS/objects/b3_8_alge_46_03/images/eqn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resh.edu.ru/uploads/lesson_extract/2017-09-05_m-3-11750/2576/616/OEBPS/objects/b3_8_alge_46_03/images/eqn0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и найдите значения выражений. Ответы запишите десятичной дробью.</w:t>
      </w:r>
    </w:p>
    <w:p w14:paraId="33C170C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D1D1B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638175" cy="561975"/>
            <wp:effectExtent l="0" t="0" r="9525" b="9525"/>
            <wp:docPr id="10" name="Рисунок 10" descr="https://resh.edu.ru/uploads/lesson_extract/2017-09-05_m-3-11750/2576/616/OEBPS/objects/b3_8_alge_46_03/images/eqn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resh.edu.ru/uploads/lesson_extract/2017-09-05_m-3-11750/2576/616/OEBPS/objects/b3_8_alge_46_03/images/eqn0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color w:val="1D1D1B"/>
          <w:sz w:val="24"/>
          <w:szCs w:val="24"/>
        </w:rPr>
        <w:object>
          <v:shape id="_x0000_i1027" o:spt="201" type="#_x0000_t201" style="height:18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objec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drawing>
          <wp:inline distT="0" distB="0" distL="0" distR="0">
            <wp:extent cx="647700" cy="561975"/>
            <wp:effectExtent l="0" t="0" r="0" b="9525"/>
            <wp:docPr id="11" name="Рисунок 11" descr="https://resh.edu.ru/uploads/lesson_extract/2017-09-05_m-3-11750/2576/616/OEBPS/objects/b3_8_alge_46_03/images/eqn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resh.edu.ru/uploads/lesson_extract/2017-09-05_m-3-11750/2576/616/OEBPS/objects/b3_8_alge_46_03/images/eqn02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color w:val="1D1D1B"/>
          <w:sz w:val="24"/>
          <w:szCs w:val="24"/>
        </w:rPr>
        <w:object>
          <v:shape id="_x0000_i1028" o:spt="201" type="#_x0000_t201" style="height:18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object>
      </w:r>
      <w:r>
        <w:rPr>
          <w:rFonts w:ascii="Arial" w:hAnsi="Arial" w:eastAsia="Times New Roman" w:cs="Arial"/>
          <w:color w:val="1D1D1B"/>
          <w:sz w:val="24"/>
          <w:szCs w:val="24"/>
          <w:lang w:eastAsia="ru-RU"/>
        </w:rPr>
        <w:br w:type="textWrapping"/>
      </w:r>
    </w:p>
    <w:p w14:paraId="59A37755">
      <w:pPr>
        <w:ind w:left="360"/>
      </w:pPr>
    </w:p>
    <w:p w14:paraId="17528AA6">
      <w:pPr>
        <w:ind w:left="360"/>
        <w:jc w:val="center"/>
      </w:pPr>
    </w:p>
    <w:p w14:paraId="3494B064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(№2)</w:t>
      </w:r>
    </w:p>
    <w:p w14:paraId="5AB8A25A">
      <w:r>
        <w:t>Вариант 1</w:t>
      </w:r>
    </w:p>
    <w:p w14:paraId="1527AC74">
      <w:pPr>
        <w:rPr>
          <w:sz w:val="28"/>
          <w:szCs w:val="28"/>
        </w:rPr>
      </w:pPr>
      <w:r>
        <w:rPr>
          <w:sz w:val="28"/>
          <w:szCs w:val="28"/>
        </w:rPr>
        <w:t>1.Найдите значения корней и впишите ответы.</w:t>
      </w:r>
    </w:p>
    <w:p w14:paraId="6021C9F8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85775" cy="266700"/>
            <wp:effectExtent l="0" t="0" r="9525" b="0"/>
            <wp:docPr id="2" name="Рисунок 8" descr="https://resh.edu.ru/uploads/lesson_extract/2017-09-05_m-3-11750/1551/619/OEBPS/objects/b3_8_alge_18_02/images/eqn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 descr="https://resh.edu.ru/uploads/lesson_extract/2017-09-05_m-3-11750/1551/619/OEBPS/objects/b3_8_alge_18_02/images/eqn0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0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371475" cy="266700"/>
            <wp:effectExtent l="0" t="0" r="9525" b="0"/>
            <wp:docPr id="12" name="Рисунок 7" descr="https://resh.edu.ru/uploads/lesson_extract/2017-09-05_m-3-11750/1551/619/OEBPS/objects/b3_8_alge_18_02/images/eqn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7" descr="https://resh.edu.ru/uploads/lesson_extract/2017-09-05_m-3-11750/1551/619/OEBPS/objects/b3_8_alge_18_02/images/eqn00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1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04825" cy="266700"/>
            <wp:effectExtent l="0" t="0" r="9525" b="0"/>
            <wp:docPr id="13" name="Рисунок 6" descr="https://resh.edu.ru/uploads/lesson_extract/2017-09-05_m-3-11750/1551/619/OEBPS/objects/b3_8_alge_18_02/images/eqn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6" descr="https://resh.edu.ru/uploads/lesson_extract/2017-09-05_m-3-11750/1551/619/OEBPS/objects/b3_8_alge_18_02/images/eqn00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2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71500" cy="266700"/>
            <wp:effectExtent l="0" t="0" r="0" b="0"/>
            <wp:docPr id="14" name="Рисунок 5" descr="https://resh.edu.ru/uploads/lesson_extract/2017-09-05_m-3-11750/1551/619/OEBPS/objects/b3_8_alge_18_02/images/eqn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5" descr="https://resh.edu.ru/uploads/lesson_extract/2017-09-05_m-3-11750/1551/619/OEBPS/objects/b3_8_alge_18_02/images/eqn00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3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714375" cy="266700"/>
            <wp:effectExtent l="0" t="0" r="9525" b="0"/>
            <wp:docPr id="15" name="Рисунок 4" descr="https://resh.edu.ru/uploads/lesson_extract/2017-09-05_m-3-11750/1551/619/OEBPS/objects/b3_8_alge_18_02/images/eqn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4" descr="https://resh.edu.ru/uploads/lesson_extract/2017-09-05_m-3-11750/1551/619/OEBPS/objects/b3_8_alge_18_02/images/eqn00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4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409575" cy="266700"/>
            <wp:effectExtent l="0" t="0" r="9525" b="0"/>
            <wp:docPr id="16" name="Рисунок 3" descr="https://resh.edu.ru/uploads/lesson_extract/2017-09-05_m-3-11750/1551/619/OEBPS/objects/b3_8_alge_18_02/images/eqn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3" descr="https://resh.edu.ru/uploads/lesson_extract/2017-09-05_m-3-11750/1551/619/OEBPS/objects/b3_8_alge_18_02/images/eqn00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5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485775" cy="266700"/>
            <wp:effectExtent l="0" t="0" r="9525" b="0"/>
            <wp:docPr id="17" name="Рисунок 2" descr="https://resh.edu.ru/uploads/lesson_extract/2017-09-05_m-3-11750/1551/619/OEBPS/objects/b3_8_alge_18_02/images/eqn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2" descr="https://resh.edu.ru/uploads/lesson_extract/2017-09-05_m-3-11750/1551/619/OEBPS/objects/b3_8_alge_18_02/images/eqn00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6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90550" cy="266700"/>
            <wp:effectExtent l="0" t="0" r="0" b="0"/>
            <wp:docPr id="18" name="Рисунок 1" descr="https://resh.edu.ru/uploads/lesson_extract/2017-09-05_m-3-11750/1551/619/OEBPS/objects/b3_8_alge_18_02/images/eqn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" descr="https://resh.edu.ru/uploads/lesson_extract/2017-09-05_m-3-11750/1551/619/OEBPS/objects/b3_8_alge_18_02/images/eqn00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7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5008343B">
      <w:pPr>
        <w:rPr>
          <w:sz w:val="28"/>
          <w:szCs w:val="28"/>
        </w:rPr>
      </w:pPr>
      <w:r>
        <w:rPr>
          <w:sz w:val="28"/>
          <w:szCs w:val="28"/>
        </w:rPr>
        <w:t xml:space="preserve">2. Представьте выражение в виде степени с основанием 3, найдите его значение и поставьте в соответствие верный ответ. </w:t>
      </w:r>
    </w:p>
    <w:p w14:paraId="715B73A2">
      <w:r>
        <w:rPr>
          <w:lang w:eastAsia="ru-RU"/>
        </w:rPr>
        <w:drawing>
          <wp:inline distT="0" distB="0" distL="0" distR="0">
            <wp:extent cx="2209800" cy="352425"/>
            <wp:effectExtent l="0" t="0" r="0" b="8890"/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8783B0">
      <w:r>
        <w:drawing>
          <wp:inline distT="0" distB="0" distL="0" distR="0">
            <wp:extent cx="981075" cy="266700"/>
            <wp:effectExtent l="0" t="0" r="9525" b="0"/>
            <wp:docPr id="20" name="Рисунок 10" descr="https://resh.edu.ru/uploads/lesson_extract/2017-09-05_m-3-11750/2576/616/OEBPS/objects/b3_8_alge_46_04/images/eqn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0" descr="https://resh.edu.ru/uploads/lesson_extract/2017-09-05_m-3-11750/2576/616/OEBPS/objects/b3_8_alge_46_04/images/eqn03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79B2E">
      <w:r>
        <w:drawing>
          <wp:inline distT="0" distB="0" distL="0" distR="0">
            <wp:extent cx="1981200" cy="266700"/>
            <wp:effectExtent l="0" t="0" r="0" b="0"/>
            <wp:docPr id="21" name="Рисунок 11" descr="https://resh.edu.ru/uploads/lesson_extract/2017-09-05_m-3-11750/2576/616/OEBPS/objects/b3_8_alge_46_04/images/eqn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11" descr="https://resh.edu.ru/uploads/lesson_extract/2017-09-05_m-3-11750/2576/616/OEBPS/objects/b3_8_alge_46_04/images/eqn02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4BF34">
      <w:pPr>
        <w:rPr>
          <w:sz w:val="28"/>
          <w:szCs w:val="28"/>
        </w:rPr>
      </w:pPr>
      <w:r>
        <w:rPr>
          <w:sz w:val="28"/>
          <w:szCs w:val="28"/>
        </w:rPr>
        <w:t>3. Определите число корней квадратного трёхчлена</w:t>
      </w:r>
    </w:p>
    <w:p w14:paraId="07220CFF">
      <w:r>
        <w:drawing>
          <wp:inline distT="0" distB="0" distL="0" distR="0">
            <wp:extent cx="971550" cy="257175"/>
            <wp:effectExtent l="0" t="0" r="0" b="0"/>
            <wp:docPr id="22" name="Рисунок 12" descr="https://resh.edu.ru/uploads/lesson_extract/2017-09-05_m-3-11750/1557/616/OEBPS/objects/b3_9_alge_04_05/images/eqn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12" descr="https://resh.edu.ru/uploads/lesson_extract/2017-09-05_m-3-11750/1557/616/OEBPS/objects/b3_9_alge_04_05/images/eqn01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D4F07">
      <w:pPr>
        <w:rPr>
          <w:sz w:val="28"/>
          <w:szCs w:val="28"/>
        </w:rPr>
      </w:pPr>
      <w:r>
        <w:rPr>
          <w:sz w:val="28"/>
          <w:szCs w:val="28"/>
        </w:rPr>
        <w:t>4. При каком значении </w:t>
      </w:r>
      <w:r>
        <w:rPr>
          <w:i/>
          <w:iCs/>
          <w:sz w:val="28"/>
          <w:szCs w:val="28"/>
        </w:rPr>
        <w:t>x</w:t>
      </w:r>
      <w:r>
        <w:rPr>
          <w:sz w:val="28"/>
          <w:szCs w:val="28"/>
        </w:rPr>
        <w:t> трёхчлен </w:t>
      </w:r>
      <w:r>
        <w:rPr>
          <w:sz w:val="28"/>
          <w:szCs w:val="28"/>
        </w:rPr>
        <w:drawing>
          <wp:inline distT="0" distB="0" distL="0" distR="0">
            <wp:extent cx="1066800" cy="333375"/>
            <wp:effectExtent l="0" t="0" r="0" b="0"/>
            <wp:docPr id="23" name="Рисунок 13" descr="https://resh.edu.ru/uploads/lesson_extract/2017-09-05_m-3-11750/1557/616/OEBPS/objects/b3_9_alge_04_07/images/eqn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13" descr="https://resh.edu.ru/uploads/lesson_extract/2017-09-05_m-3-11750/1557/616/OEBPS/objects/b3_9_alge_04_07/images/eqn02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принимает наименьшее значение?</w:t>
      </w:r>
    </w:p>
    <w:p w14:paraId="6B68F8BA">
      <w:pPr>
        <w:rPr>
          <w:sz w:val="28"/>
          <w:szCs w:val="28"/>
        </w:rPr>
      </w:pPr>
      <w:r>
        <w:rPr>
          <w:sz w:val="28"/>
          <w:szCs w:val="28"/>
        </w:rPr>
        <w:t xml:space="preserve">5. При каком значении коэффициента а разложением квадратного трёхчлена является  </w:t>
      </w:r>
      <w:r>
        <w:rPr>
          <w:lang w:eastAsia="ru-RU"/>
        </w:rPr>
        <w:drawing>
          <wp:inline distT="0" distB="0" distL="0" distR="0">
            <wp:extent cx="752475" cy="167640"/>
            <wp:effectExtent l="0" t="0" r="9525" b="3810"/>
            <wp:docPr id="24" name="Рисунок 14" descr="https://resh.edu.ru/uploads/lesson_extract/2017-09-05_m-3-11750/1991/613/OEBPS/objects/b3_9_alge_05_08/images/eqn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14" descr="https://resh.edu.ru/uploads/lesson_extract/2017-09-05_m-3-11750/1991/613/OEBPS/objects/b3_9_alge_05_08/images/eqn023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718" cy="170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, если его корни равны  </w:t>
      </w:r>
      <w:r>
        <w:rPr>
          <w:lang w:eastAsia="ru-RU"/>
        </w:rPr>
        <w:drawing>
          <wp:inline distT="0" distB="0" distL="0" distR="0">
            <wp:extent cx="361950" cy="407035"/>
            <wp:effectExtent l="0" t="0" r="0" b="12700"/>
            <wp:docPr id="25" name="Рисунок 15" descr="https://resh.edu.ru/uploads/lesson_extract/2017-09-05_m-3-11750/1991/613/OEBPS/objects/b3_9_alge_05_08/images/eqn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15" descr="https://resh.edu.ru/uploads/lesson_extract/2017-09-05_m-3-11750/1991/613/OEBPS/objects/b3_9_alge_05_08/images/eqn02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04" cy="41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?</w:t>
      </w:r>
    </w:p>
    <w:p w14:paraId="0D0DE6FB">
      <w:pPr>
        <w:rPr>
          <w:sz w:val="28"/>
          <w:szCs w:val="28"/>
        </w:rPr>
      </w:pPr>
    </w:p>
    <w:p w14:paraId="4A1D7191">
      <w:pPr>
        <w:rPr>
          <w:sz w:val="28"/>
          <w:szCs w:val="28"/>
        </w:rPr>
      </w:pPr>
    </w:p>
    <w:p w14:paraId="3B07B14E">
      <w:pPr>
        <w:rPr>
          <w:sz w:val="28"/>
          <w:szCs w:val="28"/>
        </w:rPr>
      </w:pPr>
    </w:p>
    <w:p w14:paraId="655A558C">
      <w:pPr>
        <w:rPr>
          <w:sz w:val="28"/>
          <w:szCs w:val="28"/>
        </w:rPr>
      </w:pPr>
    </w:p>
    <w:p w14:paraId="0ADAA26D">
      <w:pPr>
        <w:rPr>
          <w:sz w:val="28"/>
          <w:szCs w:val="28"/>
        </w:rPr>
      </w:pPr>
    </w:p>
    <w:p w14:paraId="717ECA24">
      <w:pPr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14:paraId="24291B01">
      <w:pPr>
        <w:rPr>
          <w:sz w:val="28"/>
          <w:szCs w:val="28"/>
        </w:rPr>
      </w:pPr>
      <w:r>
        <w:rPr>
          <w:sz w:val="28"/>
          <w:szCs w:val="28"/>
        </w:rPr>
        <w:t>1.Найдите значения корней и впишите ответы.</w:t>
      </w:r>
    </w:p>
    <w:p w14:paraId="4B1D6C90">
      <w:pPr>
        <w:rPr>
          <w:sz w:val="28"/>
          <w:szCs w:val="28"/>
        </w:rPr>
      </w:pPr>
      <m:oMath>
        <m:r>
          <m:rPr/>
          <w:rPr>
            <w:rFonts w:ascii="Cambria Math" w:hAnsi="Cambria Math"/>
            <w:sz w:val="28"/>
            <w:szCs w:val="28"/>
          </w:rPr>
          <m:t>√25</m:t>
        </m:r>
      </m:oMath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8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m:oMath>
        <m:r>
          <m:rPr/>
          <w:rPr>
            <w:rFonts w:ascii="Cambria Math" w:hAnsi="Cambria Math"/>
            <w:sz w:val="28"/>
            <w:szCs w:val="28"/>
          </w:rPr>
          <m:t>√64</m:t>
        </m:r>
      </m:oMath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39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04825" cy="266700"/>
            <wp:effectExtent l="0" t="0" r="9525" b="0"/>
            <wp:docPr id="26" name="Рисунок 18" descr="https://resh.edu.ru/uploads/lesson_extract/2017-09-05_m-3-11750/1551/619/OEBPS/objects/b3_8_alge_18_02/images/eqn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18" descr="https://resh.edu.ru/uploads/lesson_extract/2017-09-05_m-3-11750/1551/619/OEBPS/objects/b3_8_alge_18_02/images/eqn00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0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71500" cy="266700"/>
            <wp:effectExtent l="0" t="0" r="0" b="0"/>
            <wp:docPr id="27" name="Рисунок 19" descr="https://resh.edu.ru/uploads/lesson_extract/2017-09-05_m-3-11750/1551/619/OEBPS/objects/b3_8_alge_18_02/images/eqn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19" descr="https://resh.edu.ru/uploads/lesson_extract/2017-09-05_m-3-11750/1551/619/OEBPS/objects/b3_8_alge_18_02/images/eqn00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1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714375" cy="266700"/>
            <wp:effectExtent l="0" t="0" r="9525" b="0"/>
            <wp:docPr id="28" name="Рисунок 20" descr="https://resh.edu.ru/uploads/lesson_extract/2017-09-05_m-3-11750/1551/619/OEBPS/objects/b3_8_alge_18_02/images/eqn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0" descr="https://resh.edu.ru/uploads/lesson_extract/2017-09-05_m-3-11750/1551/619/OEBPS/objects/b3_8_alge_18_02/images/eqn00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2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409575" cy="266700"/>
            <wp:effectExtent l="0" t="0" r="9525" b="0"/>
            <wp:docPr id="29" name="Рисунок 21" descr="https://resh.edu.ru/uploads/lesson_extract/2017-09-05_m-3-11750/1551/619/OEBPS/objects/b3_8_alge_18_02/images/eqn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1" descr="https://resh.edu.ru/uploads/lesson_extract/2017-09-05_m-3-11750/1551/619/OEBPS/objects/b3_8_alge_18_02/images/eqn00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3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485775" cy="266700"/>
            <wp:effectExtent l="0" t="0" r="9525" b="0"/>
            <wp:docPr id="30" name="Рисунок 22" descr="https://resh.edu.ru/uploads/lesson_extract/2017-09-05_m-3-11750/1551/619/OEBPS/objects/b3_8_alge_18_02/images/eqn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22" descr="https://resh.edu.ru/uploads/lesson_extract/2017-09-05_m-3-11750/1551/619/OEBPS/objects/b3_8_alge_18_02/images/eqn00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4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drawing>
          <wp:inline distT="0" distB="0" distL="0" distR="0">
            <wp:extent cx="590550" cy="266700"/>
            <wp:effectExtent l="0" t="0" r="0" b="0"/>
            <wp:docPr id="31" name="Рисунок 23" descr="https://resh.edu.ru/uploads/lesson_extract/2017-09-05_m-3-11750/1551/619/OEBPS/objects/b3_8_alge_18_02/images/eqn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23" descr="https://resh.edu.ru/uploads/lesson_extract/2017-09-05_m-3-11750/1551/619/OEBPS/objects/b3_8_alge_18_02/images/eqn00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sz w:val="28"/>
          <w:szCs w:val="28"/>
        </w:rPr>
        <w:pict>
          <v:shape id="_x0000_i1045" o:spt="75" type="#_x0000_t75" style="height:18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1CC834EE">
      <w:pPr>
        <w:rPr>
          <w:sz w:val="28"/>
          <w:szCs w:val="28"/>
        </w:rPr>
      </w:pPr>
      <w:r>
        <w:rPr>
          <w:sz w:val="28"/>
          <w:szCs w:val="28"/>
        </w:rPr>
        <w:t xml:space="preserve">2. Представьте выражение в виде степени с основанием 3, найдите его значение и поставьте в соответствие верный ответ. </w:t>
      </w:r>
    </w:p>
    <w:p w14:paraId="6E4163C4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209800" cy="352425"/>
            <wp:effectExtent l="0" t="0" r="0" b="8890"/>
            <wp:docPr id="3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BDE34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981075" cy="266700"/>
            <wp:effectExtent l="0" t="0" r="9525" b="0"/>
            <wp:docPr id="33" name="Рисунок 25" descr="https://resh.edu.ru/uploads/lesson_extract/2017-09-05_m-3-11750/2576/616/OEBPS/objects/b3_8_alge_46_04/images/eqn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25" descr="https://resh.edu.ru/uploads/lesson_extract/2017-09-05_m-3-11750/2576/616/OEBPS/objects/b3_8_alge_46_04/images/eqn03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CA62">
      <w:pPr>
        <w:rPr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1314450" cy="352425"/>
            <wp:effectExtent l="0" t="0" r="0" b="8890"/>
            <wp:docPr id="34" name="Рисунок 31" descr="https://resh.edu.ru/uploads/lesson_extract/2017-09-05_m-3-11750/2576/616/OEBPS/objects/b3_8_alge_46_04/images/eqn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1" descr="https://resh.edu.ru/uploads/lesson_extract/2017-09-05_m-3-11750/2576/616/OEBPS/objects/b3_8_alge_46_04/images/eqn03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AF845">
      <w:pPr>
        <w:rPr>
          <w:sz w:val="28"/>
          <w:szCs w:val="28"/>
        </w:rPr>
      </w:pPr>
      <w:r>
        <w:rPr>
          <w:sz w:val="28"/>
          <w:szCs w:val="28"/>
        </w:rPr>
        <w:t>3. Определите число корней квадратного трёхчлена</w:t>
      </w:r>
    </w:p>
    <w:p w14:paraId="03E5FDC3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971550" cy="257175"/>
            <wp:effectExtent l="0" t="0" r="0" b="0"/>
            <wp:docPr id="35" name="Рисунок 27" descr="https://resh.edu.ru/uploads/lesson_extract/2017-09-05_m-3-11750/1557/616/OEBPS/objects/b3_9_alge_04_05/images/eqn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27" descr="https://resh.edu.ru/uploads/lesson_extract/2017-09-05_m-3-11750/1557/616/OEBPS/objects/b3_9_alge_04_05/images/eqn01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A2F60">
      <w:pPr>
        <w:rPr>
          <w:sz w:val="28"/>
          <w:szCs w:val="28"/>
        </w:rPr>
      </w:pPr>
      <w:r>
        <w:rPr>
          <w:sz w:val="28"/>
          <w:szCs w:val="28"/>
        </w:rPr>
        <w:t>4. При каком значении </w:t>
      </w:r>
      <w:r>
        <w:rPr>
          <w:i/>
          <w:iCs/>
          <w:sz w:val="28"/>
          <w:szCs w:val="28"/>
        </w:rPr>
        <w:t>x</w:t>
      </w:r>
      <w:r>
        <w:rPr>
          <w:sz w:val="28"/>
          <w:szCs w:val="28"/>
        </w:rPr>
        <w:t> трёхчлен </w:t>
      </w:r>
      <w:r>
        <w:rPr>
          <w:sz w:val="28"/>
          <w:szCs w:val="28"/>
        </w:rPr>
        <w:drawing>
          <wp:inline distT="0" distB="0" distL="0" distR="0">
            <wp:extent cx="1066800" cy="333375"/>
            <wp:effectExtent l="0" t="0" r="0" b="0"/>
            <wp:docPr id="36" name="Рисунок 28" descr="https://resh.edu.ru/uploads/lesson_extract/2017-09-05_m-3-11750/1557/616/OEBPS/objects/b3_9_alge_04_07/images/eqn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28" descr="https://resh.edu.ru/uploads/lesson_extract/2017-09-05_m-3-11750/1557/616/OEBPS/objects/b3_9_alge_04_07/images/eqn02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принимает наименьшее значение?</w:t>
      </w:r>
    </w:p>
    <w:p w14:paraId="0735178D">
      <w:pPr>
        <w:rPr>
          <w:sz w:val="28"/>
          <w:szCs w:val="28"/>
        </w:rPr>
      </w:pPr>
      <w:r>
        <w:rPr>
          <w:sz w:val="28"/>
          <w:szCs w:val="28"/>
        </w:rPr>
        <w:t xml:space="preserve">5. При каком значении коэффициента а разложением квадратного трёхчлена является  </w:t>
      </w:r>
      <w:r>
        <w:rPr>
          <w:sz w:val="28"/>
          <w:szCs w:val="28"/>
        </w:rPr>
        <w:drawing>
          <wp:inline distT="0" distB="0" distL="0" distR="0">
            <wp:extent cx="752475" cy="167640"/>
            <wp:effectExtent l="0" t="0" r="9525" b="3810"/>
            <wp:docPr id="37" name="Рисунок 29" descr="https://resh.edu.ru/uploads/lesson_extract/2017-09-05_m-3-11750/1991/613/OEBPS/objects/b3_9_alge_05_08/images/eqn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29" descr="https://resh.edu.ru/uploads/lesson_extract/2017-09-05_m-3-11750/1991/613/OEBPS/objects/b3_9_alge_05_08/images/eqn023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718" cy="170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, если его корни равны  </w:t>
      </w:r>
      <w:r>
        <w:rPr>
          <w:sz w:val="28"/>
          <w:szCs w:val="28"/>
        </w:rPr>
        <w:drawing>
          <wp:inline distT="0" distB="0" distL="0" distR="0">
            <wp:extent cx="361950" cy="407035"/>
            <wp:effectExtent l="0" t="0" r="0" b="12700"/>
            <wp:docPr id="38" name="Рисунок 30" descr="https://resh.edu.ru/uploads/lesson_extract/2017-09-05_m-3-11750/1991/613/OEBPS/objects/b3_9_alge_05_08/images/eqn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0" descr="https://resh.edu.ru/uploads/lesson_extract/2017-09-05_m-3-11750/1991/613/OEBPS/objects/b3_9_alge_05_08/images/eqn02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04" cy="41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?</w:t>
      </w:r>
    </w:p>
    <w:p w14:paraId="1300C26D">
      <w:pPr>
        <w:rPr>
          <w:sz w:val="28"/>
          <w:szCs w:val="28"/>
        </w:rPr>
      </w:pPr>
    </w:p>
    <w:p w14:paraId="4DFF2923">
      <w:pPr>
        <w:ind w:left="360"/>
        <w:jc w:val="center"/>
        <w:rPr>
          <w:b/>
          <w:sz w:val="24"/>
          <w:szCs w:val="24"/>
        </w:rPr>
      </w:pPr>
    </w:p>
    <w:p w14:paraId="29363AC9">
      <w:pPr>
        <w:ind w:left="360"/>
        <w:jc w:val="center"/>
        <w:rPr>
          <w:b/>
          <w:sz w:val="24"/>
          <w:szCs w:val="24"/>
        </w:rPr>
      </w:pPr>
    </w:p>
    <w:p w14:paraId="29CB3DF1">
      <w:pPr>
        <w:ind w:left="360"/>
        <w:jc w:val="center"/>
        <w:rPr>
          <w:b/>
          <w:sz w:val="24"/>
          <w:szCs w:val="24"/>
        </w:rPr>
      </w:pPr>
    </w:p>
    <w:p w14:paraId="4EAA4C81">
      <w:pPr>
        <w:ind w:left="360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4"/>
          <w:szCs w:val="24"/>
        </w:rPr>
        <w:t>Контрольная работа (№3)</w:t>
      </w:r>
    </w:p>
    <w:p w14:paraId="1FE74CC0">
      <w:pPr>
        <w:tabs>
          <w:tab w:val="left" w:pos="154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14:paraId="65D4DD6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7AEDAF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Решите уравнение:</w:t>
      </w:r>
    </w:p>
    <w:p w14:paraId="128AD6D5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а) 2x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+ 7x – 9 = 0;   </w:t>
      </w:r>
    </w:p>
    <w:p w14:paraId="3C66969F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34A008D4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б) 100x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– 16 = 0;</w:t>
      </w:r>
    </w:p>
    <w:p w14:paraId="1D08C9AE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2F4686F7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в) 3x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= 18x; </w:t>
      </w:r>
    </w:p>
    <w:p w14:paraId="5F829BBC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53FD07EC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     г) 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– 16x + 63 = 0.</w:t>
      </w:r>
    </w:p>
    <w:p w14:paraId="238C4942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60BD39FA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уравнении x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+ рx – 18 = 0 один из его корней равен –9. Найдите другой корень и коэффициент р.</w:t>
      </w:r>
    </w:p>
    <w:p w14:paraId="5F7462CF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8B1E149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DBECAAB">
      <w:pPr>
        <w:pStyle w:val="4"/>
        <w:numPr>
          <w:ilvl w:val="0"/>
          <w:numId w:val="2"/>
        </w:numPr>
        <w:shd w:val="clear" w:color="auto" w:fill="FFFFFF"/>
        <w:spacing w:after="60" w:line="240" w:lineRule="auto"/>
        <w:ind w:right="375"/>
        <w:jc w:val="both"/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Известно, что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1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и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– корни уравнения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– 14x + 5 = 0. Не решая уравнения, найдите значение выражения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1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+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2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.</w:t>
      </w:r>
    </w:p>
    <w:p w14:paraId="71CDC15F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A1505E5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8850C5E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DF143C">
      <w:pPr>
        <w:spacing w:after="120" w:line="240" w:lineRule="auto"/>
        <w:jc w:val="center"/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Вариант 2</w:t>
      </w:r>
    </w:p>
    <w:p w14:paraId="08F504B4">
      <w:pPr>
        <w:spacing w:after="120" w:line="240" w:lineRule="auto"/>
        <w:jc w:val="center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21AA4EEB">
      <w:pPr>
        <w:pStyle w:val="4"/>
        <w:numPr>
          <w:ilvl w:val="0"/>
          <w:numId w:val="3"/>
        </w:numPr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Решите уравнение:</w:t>
      </w:r>
    </w:p>
    <w:p w14:paraId="593C026D">
      <w:pPr>
        <w:pStyle w:val="4"/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а) 3x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+ 13x – 10 = 0; </w:t>
      </w:r>
    </w:p>
    <w:p w14:paraId="06C5E163">
      <w:pPr>
        <w:pStyle w:val="4"/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720B5466">
      <w:pPr>
        <w:pStyle w:val="4"/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б) 16x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= 49;</w:t>
      </w:r>
    </w:p>
    <w:p w14:paraId="75E956B0">
      <w:pPr>
        <w:pStyle w:val="4"/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в) 2x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– 3x = 0; </w:t>
      </w:r>
    </w:p>
    <w:p w14:paraId="6073A8C2">
      <w:pPr>
        <w:pStyle w:val="4"/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5F54DD70">
      <w:pPr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           г) 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– 2x – 35 = 0.</w:t>
      </w:r>
    </w:p>
    <w:p w14:paraId="47E5D77D">
      <w:pPr>
        <w:spacing w:after="120" w:line="240" w:lineRule="auto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35137772">
      <w:pPr>
        <w:pStyle w:val="4"/>
        <w:numPr>
          <w:ilvl w:val="0"/>
          <w:numId w:val="3"/>
        </w:numPr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Один из корней уравнения 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 + 11x + q = 0 равен –7. Найдите другой корень и свободный член q.</w:t>
      </w:r>
    </w:p>
    <w:p w14:paraId="311DECBA">
      <w:pPr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0FD9A4D6">
      <w:pPr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18591C10">
      <w:pPr>
        <w:spacing w:after="60" w:line="240" w:lineRule="auto"/>
        <w:ind w:right="375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3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Известно, что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1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и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– корни уравнения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– 8x + 11 = 0. Не решая уравнения,                найдите значение выражения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1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 + x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bscript"/>
          <w:lang w:val="ru" w:eastAsia="ru-RU"/>
        </w:rPr>
        <w:t>2</w:t>
      </w:r>
      <w:r>
        <w:rPr>
          <w:rFonts w:ascii="Times New Roman" w:hAnsi="Times New Roman" w:eastAsia="Arial" w:cs="Times New Roman"/>
          <w:sz w:val="20"/>
          <w:szCs w:val="18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sz w:val="24"/>
          <w:shd w:val="clear" w:color="auto" w:fill="FFFFFF"/>
          <w:lang w:val="ru" w:eastAsia="ru-RU"/>
        </w:rPr>
        <w:t>.</w:t>
      </w:r>
    </w:p>
    <w:p w14:paraId="20F44ACE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329DF0F6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1B44E533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30FC912C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78847EAE">
      <w:pPr>
        <w:shd w:val="clear" w:color="auto" w:fill="FFFFFF"/>
        <w:spacing w:after="60" w:line="240" w:lineRule="auto"/>
        <w:ind w:left="15" w:right="375"/>
        <w:jc w:val="center"/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  <w:t>Контрольная работа (№4)</w:t>
      </w:r>
    </w:p>
    <w:p w14:paraId="75E8B58D">
      <w:pPr>
        <w:shd w:val="clear" w:color="auto" w:fill="FFFFFF"/>
        <w:spacing w:after="60" w:line="240" w:lineRule="auto"/>
        <w:ind w:left="15" w:right="375"/>
        <w:jc w:val="center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Вариант 1</w:t>
      </w:r>
    </w:p>
    <w:p w14:paraId="536272BA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1.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Упростите выражение: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(3a+4b)−(a−2b)(3a + 4b) - (a - 2b))b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−a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−)b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+a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(.</w:t>
      </w:r>
    </w:p>
    <w:p w14:paraId="0BEF7BAA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2.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Решите уравнение: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2(3x−4)=5x+62(3x - 4) = 5x + 66+x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=)4−x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(2.</w:t>
      </w:r>
    </w:p>
    <w:p w14:paraId="18F9B498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3.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Найдите значение выражения: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x2−3x+2x^2 - 3x + 2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+x3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2x, если x=4x = 4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=4.</w:t>
      </w:r>
    </w:p>
    <w:p w14:paraId="1A451D00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4.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Решите неравенство: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2x−5&gt;3x+12x - 5 &gt; 3x + 11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+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x3&gt;5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x2.</w:t>
      </w:r>
    </w:p>
    <w:p w14:paraId="247F428D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5.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Построить график функции: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y=−2x+3y = -2x + 3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+x2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=y.</w:t>
      </w:r>
    </w:p>
    <w:p w14:paraId="2299B86A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pict>
          <v:rect id="_x0000_i1029" o:spt="1" style="height:1.5pt;width:0pt;" stroked="f" coordsize="21600,21600" o:hr="t" o:hrstd="t" o:hrnoshade="t" o:hralign="center">
            <v:path/>
            <v:fill focussize="0,0"/>
            <v:stroke on="f"/>
            <v:imagedata o:title=""/>
            <o:lock v:ext="edit"/>
            <w10:wrap type="none"/>
            <w10:anchorlock/>
          </v:rect>
        </w:pict>
      </w:r>
    </w:p>
    <w:p w14:paraId="3B02588C">
      <w:pPr>
        <w:shd w:val="clear" w:color="auto" w:fill="FFFFFF"/>
        <w:spacing w:after="60" w:line="240" w:lineRule="auto"/>
        <w:ind w:left="15" w:right="375"/>
        <w:jc w:val="center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Вариант 2</w:t>
      </w:r>
    </w:p>
    <w:p w14:paraId="497148E7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1.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Приведите подобные члены: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5a+3b−2a+4b5a + 3b - 2a + 4bb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+a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−b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+a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.</w:t>
      </w:r>
    </w:p>
    <w:p w14:paraId="7FF401D0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2.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Решите уравнение: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x2+3=7\frac{x}{2} + 3 = 77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=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3+​x2.</w:t>
      </w:r>
    </w:p>
    <w:p w14:paraId="78D9E32E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3.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Найдите корень уравнения: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x2−9=0x^2 - 9 = 0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2−9=0.</w:t>
      </w:r>
    </w:p>
    <w:p w14:paraId="532B56DD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4.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Решите неравенство: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−x+4≤2x−1-x + 4 \leq 2x - 1−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+4≤2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−1.</w:t>
      </w:r>
    </w:p>
    <w:p w14:paraId="1AB4372C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2D2D2D"/>
          <w:sz w:val="24"/>
          <w:szCs w:val="24"/>
          <w:lang w:eastAsia="ru-RU"/>
        </w:rPr>
        <w:t>Задание 5.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 xml:space="preserve"> Построить график функции: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y=x2−4x+1y = x^2 - 4x + 1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=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2−4</w:t>
      </w:r>
      <w:r>
        <w:rPr>
          <w:rFonts w:ascii="Times New Roman" w:hAnsi="Times New Roman" w:eastAsia="Times New Roman" w:cs="Times New Roman"/>
          <w:i/>
          <w:iCs/>
          <w:color w:val="2D2D2D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+1.</w:t>
      </w:r>
    </w:p>
    <w:p w14:paraId="1C7B5CF5">
      <w:pPr>
        <w:shd w:val="clear" w:color="auto" w:fill="FFFFFF"/>
        <w:spacing w:after="60" w:line="240" w:lineRule="auto"/>
        <w:ind w:left="15" w:right="375"/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</w:pPr>
    </w:p>
    <w:p w14:paraId="1304C231">
      <w:pPr>
        <w:shd w:val="clear" w:color="auto" w:fill="FFFFFF"/>
        <w:spacing w:after="60" w:line="240" w:lineRule="auto"/>
        <w:ind w:left="15" w:right="375"/>
        <w:jc w:val="center"/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  <w:t>Контрольная работа (№5)</w:t>
      </w:r>
    </w:p>
    <w:p w14:paraId="4E625A2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Вариант 1</w:t>
      </w:r>
    </w:p>
    <w:p w14:paraId="71E7332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E10DFB3">
      <w:pPr>
        <w:numPr>
          <w:ilvl w:val="0"/>
          <w:numId w:val="4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Решите неравенство: а) x/6 &lt; 5; б) 1 – 3x ≤ 0; в) 5(y – 1,2) – 4,6 &gt; 3y + 1.</w:t>
      </w:r>
    </w:p>
    <w:p w14:paraId="000DCF87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</w:p>
    <w:p w14:paraId="21CBC51D">
      <w:pPr>
        <w:numPr>
          <w:ilvl w:val="0"/>
          <w:numId w:val="4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При каких а значение дроби (7+a)/3 меньше соответствующего значения дроби (12–a)/2?</w:t>
      </w:r>
    </w:p>
    <w:p w14:paraId="737F1EAF">
      <w:pPr>
        <w:pStyle w:val="4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</w:p>
    <w:p w14:paraId="7C8913C1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</w:p>
    <w:p w14:paraId="16613AF6">
      <w:pPr>
        <w:numPr>
          <w:ilvl w:val="0"/>
          <w:numId w:val="4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Решите систему неравенств: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а) { 2x – 3 &gt; 0,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{ 7x + 4 &gt; 0;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б) { 3 – 2x &lt; 1,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{ 1,6 + x &lt; 2,9.</w:t>
      </w:r>
    </w:p>
    <w:p w14:paraId="7F707296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</w:p>
    <w:p w14:paraId="0B085B67">
      <w:pPr>
        <w:numPr>
          <w:ilvl w:val="0"/>
          <w:numId w:val="4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Найдите целые решения системы неравенств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{ 6 – 2x &lt; 3(x – 1),</w:t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>{ 6 – x/2 ≥ x.</w:t>
      </w:r>
    </w:p>
    <w:p w14:paraId="6701849D">
      <w:pPr>
        <w:numPr>
          <w:ilvl w:val="0"/>
          <w:numId w:val="4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Периметр прямоугольника равен 20 см. Найдите его стороны, если известно, что площадь прямоугольника равна 24 см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.</w:t>
      </w:r>
    </w:p>
    <w:p w14:paraId="0120A508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3"/>
          <w:lang w:eastAsia="ru-RU"/>
        </w:rPr>
      </w:pPr>
    </w:p>
    <w:p w14:paraId="6CF488C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Вариант 2</w:t>
      </w:r>
    </w:p>
    <w:p w14:paraId="6CF0371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16DA07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Решите неравенство: а) х/3 ≥ 2;   б) 2 – 7х &gt; 0;   в) 6(у – 1,5) – 3,4 &gt; 4y – 2,4.</w:t>
      </w:r>
    </w:p>
    <w:p w14:paraId="51BA1EBA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7BB95408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При каких b значение дроби (b + 4)/2 больше соответствующего значения дроби (5 – 2b)/3 ?</w:t>
      </w:r>
    </w:p>
    <w:p w14:paraId="42C308F1">
      <w:pPr>
        <w:pStyle w:val="4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78AA19D7">
      <w:pPr>
        <w:shd w:val="clear" w:color="auto" w:fill="FFFFFF"/>
        <w:spacing w:after="60" w:line="240" w:lineRule="auto"/>
        <w:ind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5561F347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Решите систему неравенств: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а) { 4x – 10 &gt; 10,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{ 3x – 5 &gt; 1;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б) { 1,4 + х &gt; 1,5,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{ 5 – 2х &gt; 2.</w:t>
      </w:r>
    </w:p>
    <w:p w14:paraId="1434CBCC">
      <w:p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</w:p>
    <w:p w14:paraId="3A45E2E1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Найдите целые решения системы неравенств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{ 10 – 4x ≥ 3(1 – х),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{ 3,5 + x/4 &lt; 2х.</w:t>
      </w:r>
    </w:p>
    <w:p w14:paraId="330F5181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Периметр прямоугольника равен 30 см. Найдите его стороны, если известно, что площадь прямоугольника равна 56 см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2D2D2D"/>
          <w:sz w:val="24"/>
          <w:szCs w:val="24"/>
          <w:lang w:eastAsia="ru-RU"/>
        </w:rPr>
        <w:t>.</w:t>
      </w:r>
    </w:p>
    <w:p w14:paraId="414C2E8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C2E26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AB2F62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2D97AE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7AB057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63931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ACFF92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Контрольная работа (№6)</w:t>
      </w:r>
    </w:p>
    <w:p w14:paraId="3593438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Вариант 1</w:t>
      </w:r>
    </w:p>
    <w:p w14:paraId="6CAC47EF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уравнение: 3(2x − 1) − 4(x + 5) = 2(x − 3).</w:t>
      </w:r>
    </w:p>
    <w:p w14:paraId="6202C9C6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систему уравнений: 2x + y = 7 x − 3y = −5</w:t>
      </w:r>
    </w:p>
    <w:p w14:paraId="1D1125C5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квадратное уравнение: x^2 − 5x + 6 = 0.</w:t>
      </w:r>
    </w:p>
    <w:p w14:paraId="4F7384C3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неравенство: (x + 2)/(x − 1) &gt; 0.</w:t>
      </w:r>
    </w:p>
    <w:p w14:paraId="50675BD1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Найдите уравнение прямой, проходящей через точки (2, −1) и (5, 8). Укажите угловой коэффициент и свободный член; найдите значение y при x = 0.</w:t>
      </w:r>
    </w:p>
    <w:p w14:paraId="28C661B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Вариант 2</w:t>
      </w:r>
    </w:p>
    <w:p w14:paraId="163DA8DE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уравнение: (5x + 2)/3 − (x − 1)/2 = 7/6.</w:t>
      </w:r>
    </w:p>
    <w:p w14:paraId="33F4CDA8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квадратное уравнение: x^2 + 4x + 3 = 0.</w:t>
      </w:r>
    </w:p>
    <w:p w14:paraId="38F4677F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Решите систему уравнений: 3x − y = 4 x + 2y = 1</w:t>
      </w:r>
    </w:p>
    <w:p w14:paraId="0E473A59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Упростите выражение: √72 + √8 − 5√2.</w:t>
      </w:r>
    </w:p>
    <w:p w14:paraId="12E416C4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Парабола задана формулой y = (x − 3)^2 − 4. Найдите её вершину, ось симметрии и значение функции при x = 0.</w:t>
      </w:r>
    </w:p>
    <w:p w14:paraId="3E4A3C1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5A43FD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6981C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3FAF9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5A90A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53E46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CC34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Контрольная работа (№7)</w:t>
      </w:r>
    </w:p>
    <w:p w14:paraId="3DE787E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ABAF44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Вариант 1</w:t>
      </w:r>
    </w:p>
    <w:p w14:paraId="2ECBEFE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91B6F7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Сократите дробь 35mn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9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/14m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n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.</w:t>
      </w:r>
    </w:p>
    <w:p w14:paraId="48E8AFD4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617F54D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Представьте в виде степени с основанием m выражение (m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6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)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–2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 : m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–8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.</w:t>
      </w:r>
    </w:p>
    <w:p w14:paraId="471C4E61">
      <w:pPr>
        <w:pStyle w:val="4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0EE80D39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25E40B59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Упростите выражение √[64a] – 1/7 √[49a].</w:t>
      </w:r>
    </w:p>
    <w:p w14:paraId="5F9AA5F6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55A5BBD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Решите уравнение: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  <w:t xml:space="preserve"> 1) 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x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 + 6x – 7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  <w:t>=0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 xml:space="preserve"> ;   2) 3x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 + 7x + 2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  <w:t>=0</w:t>
      </w:r>
    </w:p>
    <w:p w14:paraId="0C45FF19">
      <w:pPr>
        <w:pStyle w:val="4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</w:pPr>
    </w:p>
    <w:p w14:paraId="7DF6B9D3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</w:pPr>
    </w:p>
    <w:p w14:paraId="0D732C4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Первый рабочий изготовил 120 деталей, а второй — 144 детали. Первый рабочий изготавливал на 4 детали в час больше, чем второй, и работал на 3 ч меньше второго. Сколько деталей изготавливал за 1 ч каждый рабочий?</w:t>
      </w:r>
    </w:p>
    <w:p w14:paraId="35A67854">
      <w:pPr>
        <w:spacing w:after="0" w:line="240" w:lineRule="auto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</w:pPr>
    </w:p>
    <w:p w14:paraId="07AB5034">
      <w:pPr>
        <w:spacing w:after="0" w:line="240" w:lineRule="auto"/>
        <w:jc w:val="center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eastAsia="ru-RU"/>
        </w:rPr>
        <w:t>Вариант 2</w:t>
      </w:r>
    </w:p>
    <w:p w14:paraId="7B7BD59B">
      <w:pPr>
        <w:spacing w:after="0" w:line="240" w:lineRule="auto"/>
        <w:ind w:left="720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6876A6C2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Сократите дробь (27a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b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) / (18ab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8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).</w:t>
      </w:r>
    </w:p>
    <w:p w14:paraId="160DAAE7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57BE0E61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Представьте в виде степени с основанием n выражение (n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–3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)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4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 : n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–15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.</w:t>
      </w:r>
    </w:p>
    <w:p w14:paraId="6CF0D140">
      <w:pPr>
        <w:pStyle w:val="4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2BAC733D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5960CE5D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Упростите выражение √[16b] – 0,5 √[36b].</w:t>
      </w:r>
    </w:p>
    <w:p w14:paraId="28A49023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7F3F80F1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 xml:space="preserve">Решите уравнение: </w:t>
      </w:r>
      <w:r>
        <w:rPr>
          <w:rFonts w:ascii="Times New Roman" w:hAnsi="Times New Roman" w:eastAsia="Arial" w:cs="Times New Roman"/>
          <w:color w:val="1F2047"/>
          <w:sz w:val="24"/>
          <w:szCs w:val="24"/>
          <w:shd w:val="clear" w:color="auto" w:fill="FFFFFF"/>
          <w:lang w:val="ru" w:eastAsia="ru-RU"/>
        </w:rPr>
        <w:t>1) x</w:t>
      </w:r>
      <w:r>
        <w:rPr>
          <w:rFonts w:ascii="Times New Roman" w:hAnsi="Times New Roman" w:eastAsia="Arial" w:cs="Times New Roman"/>
          <w:color w:val="1F2047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1F2047"/>
          <w:sz w:val="24"/>
          <w:szCs w:val="24"/>
          <w:shd w:val="clear" w:color="auto" w:fill="FFFFFF"/>
          <w:lang w:val="ru" w:eastAsia="ru-RU"/>
        </w:rPr>
        <w:t> + 8x – 9 = 0;  2) x</w:t>
      </w:r>
      <w:r>
        <w:rPr>
          <w:rFonts w:ascii="Times New Roman" w:hAnsi="Times New Roman" w:eastAsia="Arial" w:cs="Times New Roman"/>
          <w:color w:val="1F2047"/>
          <w:sz w:val="24"/>
          <w:szCs w:val="24"/>
          <w:shd w:val="clear" w:color="auto" w:fill="FFFFFF"/>
          <w:vertAlign w:val="superscript"/>
          <w:lang w:val="ru" w:eastAsia="ru-RU"/>
        </w:rPr>
        <w:t>2</w:t>
      </w:r>
      <w:r>
        <w:rPr>
          <w:rFonts w:ascii="Times New Roman" w:hAnsi="Times New Roman" w:eastAsia="Arial" w:cs="Times New Roman"/>
          <w:color w:val="1F2047"/>
          <w:sz w:val="24"/>
          <w:szCs w:val="24"/>
          <w:shd w:val="clear" w:color="auto" w:fill="FFFFFF"/>
          <w:lang w:val="ru" w:eastAsia="ru-RU"/>
        </w:rPr>
        <w:t> – 6x – 3 = 0;</w:t>
      </w:r>
    </w:p>
    <w:p w14:paraId="533AECB7">
      <w:pPr>
        <w:pStyle w:val="4"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6EB0D227">
      <w:p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</w:p>
    <w:p w14:paraId="47C9F23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</w:pP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Первый насос наполнил водой бассейн объёмом 360 м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, а второй — объёмом 480 м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. Первый насос перекачивал на 10 м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vertAlign w:val="superscript"/>
          <w:lang w:val="ru" w:eastAsia="ru-RU"/>
        </w:rPr>
        <w:t>3</w:t>
      </w:r>
      <w:r>
        <w:rPr>
          <w:rFonts w:ascii="Times New Roman" w:hAnsi="Times New Roman" w:eastAsia="Arial" w:cs="Times New Roman"/>
          <w:color w:val="2D2D2D"/>
          <w:sz w:val="24"/>
          <w:szCs w:val="24"/>
          <w:shd w:val="clear" w:color="auto" w:fill="FFFFFF"/>
          <w:lang w:val="ru" w:eastAsia="ru-RU"/>
        </w:rPr>
        <w:t> воды в час меньше, чем второй, и работал на 2 ч больше второго. Какой объём воды перекачивал за 1 ч каждый насос?</w:t>
      </w:r>
    </w:p>
    <w:p w14:paraId="33C6F309">
      <w:pPr>
        <w:shd w:val="clear" w:color="auto" w:fill="FFFFFF"/>
        <w:spacing w:after="60" w:line="240" w:lineRule="auto"/>
        <w:ind w:left="15" w:right="375"/>
        <w:jc w:val="center"/>
        <w:rPr>
          <w:rFonts w:ascii="Times New Roman" w:hAnsi="Times New Roman" w:eastAsia="Times New Roman" w:cs="Times New Roman"/>
          <w:b/>
          <w:color w:val="2D2D2D"/>
          <w:sz w:val="24"/>
          <w:szCs w:val="24"/>
          <w:lang w:eastAsia="ru-RU"/>
        </w:rPr>
      </w:pPr>
    </w:p>
    <w:p w14:paraId="7680B005">
      <w:pPr>
        <w:tabs>
          <w:tab w:val="left" w:pos="1545"/>
        </w:tabs>
        <w:jc w:val="center"/>
        <w:rPr>
          <w:b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Roboto Fallb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B1876"/>
    <w:multiLevelType w:val="multilevel"/>
    <w:tmpl w:val="081B187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D4BE9"/>
    <w:multiLevelType w:val="multilevel"/>
    <w:tmpl w:val="08CD4BE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707A"/>
    <w:multiLevelType w:val="multilevel"/>
    <w:tmpl w:val="0A9E707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22A0886"/>
    <w:multiLevelType w:val="multilevel"/>
    <w:tmpl w:val="122A088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F023F27"/>
    <w:multiLevelType w:val="multilevel"/>
    <w:tmpl w:val="1F023F2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0FE580F"/>
    <w:multiLevelType w:val="multilevel"/>
    <w:tmpl w:val="20FE580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E591AF4"/>
    <w:multiLevelType w:val="multilevel"/>
    <w:tmpl w:val="3E591AF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37A52"/>
    <w:multiLevelType w:val="multilevel"/>
    <w:tmpl w:val="46737A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AE1407"/>
    <w:multiLevelType w:val="multilevel"/>
    <w:tmpl w:val="53AE140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615C5"/>
    <w:rsid w:val="000E0B0D"/>
    <w:rsid w:val="002F67A6"/>
    <w:rsid w:val="0063676E"/>
    <w:rsid w:val="00AE7687"/>
    <w:rsid w:val="00B27A16"/>
    <w:rsid w:val="00BE22DE"/>
    <w:rsid w:val="00C32DB2"/>
    <w:rsid w:val="00D758D3"/>
    <w:rsid w:val="00D8133E"/>
    <w:rsid w:val="00F0199E"/>
    <w:rsid w:val="3D7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1077</Words>
  <Characters>6142</Characters>
  <Lines>51</Lines>
  <Paragraphs>14</Paragraphs>
  <TotalTime>0</TotalTime>
  <ScaleCrop>false</ScaleCrop>
  <LinksUpToDate>false</LinksUpToDate>
  <CharactersWithSpaces>7205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2025-11-08T18:50:00Z</dcterms:created>
  <dc:creator>Марха</dc:creator>
  <cp:lastModifiedBy>123</cp:lastModifiedBy>
  <dcterms:modified xsi:type="dcterms:W3CDTF">2025-12-09T12:43:20Z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1F9C5E6B5A3F4022B26F714B4223373C_12</vt:lpwstr>
  </property>
</Properties>
</file>